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D23A8" w14:textId="516BE946" w:rsidR="00B56A34" w:rsidRDefault="00B56A34" w:rsidP="00B56A34">
      <w:pPr>
        <w:jc w:val="center"/>
      </w:pPr>
      <w:r w:rsidRPr="00B56A34">
        <w:rPr>
          <w:sz w:val="28"/>
          <w:szCs w:val="28"/>
        </w:rPr>
        <w:t>Информация о среднемесячной заработной плате директора МБУК «Глинковский Музей» за 202</w:t>
      </w:r>
      <w:r w:rsidR="00B47E35">
        <w:rPr>
          <w:sz w:val="28"/>
          <w:szCs w:val="28"/>
        </w:rPr>
        <w:t>4</w:t>
      </w:r>
      <w:r w:rsidRPr="00B56A34">
        <w:rPr>
          <w:sz w:val="28"/>
          <w:szCs w:val="28"/>
        </w:rPr>
        <w:t xml:space="preserve"> год</w:t>
      </w:r>
    </w:p>
    <w:p w14:paraId="02E13FED" w14:textId="77777777" w:rsidR="00B56A34" w:rsidRDefault="00B56A34"/>
    <w:p w14:paraId="3100A42B" w14:textId="77777777" w:rsidR="00B56A34" w:rsidRDefault="00B56A34"/>
    <w:p w14:paraId="198D496F" w14:textId="77777777" w:rsidR="00B56A34" w:rsidRDefault="00B56A34"/>
    <w:p w14:paraId="7E363445" w14:textId="77777777" w:rsidR="00B56A34" w:rsidRDefault="00B56A34"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"/>
        <w:gridCol w:w="2968"/>
        <w:gridCol w:w="2685"/>
        <w:gridCol w:w="2965"/>
      </w:tblGrid>
      <w:tr w:rsidR="00B56A34" w14:paraId="740C600C" w14:textId="77777777" w:rsidTr="00B56A34">
        <w:tc>
          <w:tcPr>
            <w:tcW w:w="704" w:type="dxa"/>
          </w:tcPr>
          <w:p w14:paraId="7D1C7D40" w14:textId="44D9743C" w:rsidR="00B56A34" w:rsidRDefault="00B56A34">
            <w:r>
              <w:t xml:space="preserve"> №</w:t>
            </w:r>
            <w:proofErr w:type="spellStart"/>
            <w:proofErr w:type="gramStart"/>
            <w:r>
              <w:t>п.п</w:t>
            </w:r>
            <w:proofErr w:type="spellEnd"/>
            <w:proofErr w:type="gramEnd"/>
          </w:p>
        </w:tc>
        <w:tc>
          <w:tcPr>
            <w:tcW w:w="2977" w:type="dxa"/>
          </w:tcPr>
          <w:p w14:paraId="48FDFD9B" w14:textId="663EE1F3" w:rsidR="00B56A34" w:rsidRDefault="00B56A34" w:rsidP="00B56A34">
            <w:pPr>
              <w:jc w:val="center"/>
            </w:pPr>
            <w:r>
              <w:t>Должность</w:t>
            </w:r>
          </w:p>
        </w:tc>
        <w:tc>
          <w:tcPr>
            <w:tcW w:w="2693" w:type="dxa"/>
          </w:tcPr>
          <w:p w14:paraId="52F6F8CD" w14:textId="429B5C43" w:rsidR="00B56A34" w:rsidRDefault="00B56A34" w:rsidP="00B56A34">
            <w:pPr>
              <w:jc w:val="center"/>
            </w:pPr>
            <w:r>
              <w:t>Ф.И.О.</w:t>
            </w:r>
          </w:p>
        </w:tc>
        <w:tc>
          <w:tcPr>
            <w:tcW w:w="2971" w:type="dxa"/>
          </w:tcPr>
          <w:p w14:paraId="67B3B3FA" w14:textId="1A478C8F" w:rsidR="00B56A34" w:rsidRDefault="00B56A34" w:rsidP="00B56A34">
            <w:pPr>
              <w:jc w:val="center"/>
            </w:pPr>
            <w:r>
              <w:t>Среднемесячная заработная плата (</w:t>
            </w:r>
            <w:proofErr w:type="spellStart"/>
            <w:r>
              <w:t>руб</w:t>
            </w:r>
            <w:proofErr w:type="spellEnd"/>
            <w:r>
              <w:t>)</w:t>
            </w:r>
          </w:p>
        </w:tc>
      </w:tr>
      <w:tr w:rsidR="00B56A34" w14:paraId="0E5D3565" w14:textId="77777777" w:rsidTr="00B56A34">
        <w:tc>
          <w:tcPr>
            <w:tcW w:w="704" w:type="dxa"/>
          </w:tcPr>
          <w:p w14:paraId="19CDB196" w14:textId="45E7FC14" w:rsidR="00B56A34" w:rsidRDefault="00B56A34">
            <w:r>
              <w:t>1</w:t>
            </w:r>
          </w:p>
        </w:tc>
        <w:tc>
          <w:tcPr>
            <w:tcW w:w="2977" w:type="dxa"/>
          </w:tcPr>
          <w:p w14:paraId="03227979" w14:textId="09290FE5" w:rsidR="00B56A34" w:rsidRDefault="00B56A34">
            <w:r>
              <w:t>директор</w:t>
            </w:r>
          </w:p>
        </w:tc>
        <w:tc>
          <w:tcPr>
            <w:tcW w:w="2693" w:type="dxa"/>
          </w:tcPr>
          <w:p w14:paraId="5C9AD05A" w14:textId="3487885E" w:rsidR="00B56A34" w:rsidRDefault="00B56A34">
            <w:r>
              <w:t>Конкина Е.Н.</w:t>
            </w:r>
          </w:p>
        </w:tc>
        <w:tc>
          <w:tcPr>
            <w:tcW w:w="2971" w:type="dxa"/>
          </w:tcPr>
          <w:p w14:paraId="3A37EBC8" w14:textId="2640C076" w:rsidR="00B56A34" w:rsidRDefault="00B47E35">
            <w:r>
              <w:t>48219.65</w:t>
            </w:r>
          </w:p>
        </w:tc>
      </w:tr>
    </w:tbl>
    <w:p w14:paraId="15F50E83" w14:textId="704E12DA" w:rsidR="009E6D26" w:rsidRDefault="009E6D26"/>
    <w:sectPr w:rsidR="009E6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34"/>
    <w:rsid w:val="005D4954"/>
    <w:rsid w:val="00617587"/>
    <w:rsid w:val="009E6D26"/>
    <w:rsid w:val="00B47E35"/>
    <w:rsid w:val="00B5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D0750"/>
  <w15:chartTrackingRefBased/>
  <w15:docId w15:val="{88092F45-FAD0-45AF-BA7C-C6B99F579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muzey-glinka@mail.ru</dc:creator>
  <cp:keywords/>
  <dc:description/>
  <cp:lastModifiedBy>muzey-glinka@mail.ru</cp:lastModifiedBy>
  <cp:revision>2</cp:revision>
  <dcterms:created xsi:type="dcterms:W3CDTF">2025-03-28T09:22:00Z</dcterms:created>
  <dcterms:modified xsi:type="dcterms:W3CDTF">2025-03-28T09:22:00Z</dcterms:modified>
</cp:coreProperties>
</file>